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8FDB4" w14:textId="77777777" w:rsidR="00F25BD9" w:rsidRDefault="00F25BD9"/>
    <w:p w14:paraId="49DC379B" w14:textId="77777777" w:rsidR="009C1FA8" w:rsidRDefault="009C1FA8"/>
    <w:p w14:paraId="6F3A645E" w14:textId="5406985F" w:rsidR="009C1FA8" w:rsidRPr="009C1FA8" w:rsidRDefault="009C1FA8">
      <w:pPr>
        <w:rPr>
          <w:b/>
          <w:bCs/>
        </w:rPr>
      </w:pPr>
      <w:r w:rsidRPr="009C1FA8">
        <w:rPr>
          <w:b/>
          <w:bCs/>
        </w:rPr>
        <w:t>Registrite ja Infosüsteemide Keskus</w:t>
      </w:r>
    </w:p>
    <w:p w14:paraId="059713CF" w14:textId="77777777" w:rsidR="009C1FA8" w:rsidRDefault="009C1FA8"/>
    <w:p w14:paraId="10C6E3FB" w14:textId="77777777" w:rsidR="009C1FA8" w:rsidRDefault="009C1FA8"/>
    <w:p w14:paraId="53378E20" w14:textId="34D564AE" w:rsidR="009C1FA8" w:rsidRDefault="009C1FA8">
      <w:r>
        <w:t>AVALDUS</w:t>
      </w:r>
    </w:p>
    <w:p w14:paraId="5D98D13E" w14:textId="77777777" w:rsidR="009C1FA8" w:rsidRDefault="009C1FA8"/>
    <w:p w14:paraId="7DFFBDD4" w14:textId="4540C0E2" w:rsidR="009C1FA8" w:rsidRDefault="009C1FA8">
      <w:r>
        <w:t>S</w:t>
      </w:r>
      <w:r w:rsidRPr="009C1FA8">
        <w:t>oovi</w:t>
      </w:r>
      <w:r>
        <w:t>m</w:t>
      </w:r>
      <w:r w:rsidRPr="009C1FA8">
        <w:t xml:space="preserve">e hakata kasutama e-äriregistri </w:t>
      </w:r>
      <w:r>
        <w:t xml:space="preserve">tasuta </w:t>
      </w:r>
      <w:r w:rsidRPr="009C1FA8">
        <w:t>API teenuseid</w:t>
      </w:r>
      <w:r>
        <w:t>.</w:t>
      </w:r>
    </w:p>
    <w:p w14:paraId="38D421C8" w14:textId="77777777" w:rsidR="009C1FA8" w:rsidRDefault="009C1FA8"/>
    <w:p w14:paraId="2DD9576A" w14:textId="77777777" w:rsidR="009C1FA8" w:rsidRDefault="009C1FA8"/>
    <w:p w14:paraId="1527D075" w14:textId="58FCC1B0" w:rsidR="009C1FA8" w:rsidRDefault="009C1FA8">
      <w:r>
        <w:t>Ree Tamm</w:t>
      </w:r>
    </w:p>
    <w:p w14:paraId="46B38C39" w14:textId="79FAC6F7" w:rsidR="009C1FA8" w:rsidRDefault="009C1FA8">
      <w:r>
        <w:t>Audit &amp; Consult OÜ juhatuse liige</w:t>
      </w:r>
    </w:p>
    <w:sectPr w:rsidR="009C1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A8"/>
    <w:rsid w:val="000F3D17"/>
    <w:rsid w:val="00495B62"/>
    <w:rsid w:val="00601F4E"/>
    <w:rsid w:val="00804E3C"/>
    <w:rsid w:val="009C1FA8"/>
    <w:rsid w:val="009D12F9"/>
    <w:rsid w:val="00AC56DE"/>
    <w:rsid w:val="00AD5FC6"/>
    <w:rsid w:val="00D72D77"/>
    <w:rsid w:val="00E9784B"/>
    <w:rsid w:val="00F2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3B84"/>
  <w15:chartTrackingRefBased/>
  <w15:docId w15:val="{5E12B438-62C8-4F75-8C0B-0D2667219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F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 Tamm</dc:creator>
  <cp:keywords/>
  <dc:description/>
  <cp:lastModifiedBy>Ree Tamm</cp:lastModifiedBy>
  <cp:revision>1</cp:revision>
  <dcterms:created xsi:type="dcterms:W3CDTF">2026-09-24T11:38:00Z</dcterms:created>
  <dcterms:modified xsi:type="dcterms:W3CDTF">2026-09-24T11:40:00Z</dcterms:modified>
</cp:coreProperties>
</file>